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80EE89" w14:textId="77777777" w:rsidR="00A57D79" w:rsidRDefault="00A57D79" w:rsidP="00A57D79">
      <w:pPr>
        <w:spacing w:after="0"/>
      </w:pPr>
      <w:hyperlink r:id="rId4" w:tgtFrame="_blank" w:history="1">
        <w:r>
          <w:rPr>
            <w:rStyle w:val="Hyperlink"/>
            <w:rFonts w:ascii="Raleway" w:hAnsi="Raleway"/>
            <w:color w:val="188AE2"/>
            <w:sz w:val="21"/>
            <w:szCs w:val="21"/>
            <w:u w:val="none"/>
            <w:shd w:val="clear" w:color="auto" w:fill="FFFFFF"/>
          </w:rPr>
          <w:t>https://system.got</w:t>
        </w:r>
        <w:r>
          <w:rPr>
            <w:rStyle w:val="Hyperlink"/>
            <w:rFonts w:ascii="Raleway" w:hAnsi="Raleway"/>
            <w:color w:val="188AE2"/>
            <w:sz w:val="21"/>
            <w:szCs w:val="21"/>
            <w:u w:val="none"/>
            <w:shd w:val="clear" w:color="auto" w:fill="FFFFFF"/>
          </w:rPr>
          <w:t>s</w:t>
        </w:r>
        <w:r>
          <w:rPr>
            <w:rStyle w:val="Hyperlink"/>
            <w:rFonts w:ascii="Raleway" w:hAnsi="Raleway"/>
            <w:color w:val="188AE2"/>
            <w:sz w:val="21"/>
            <w:szCs w:val="21"/>
            <w:u w:val="none"/>
            <w:shd w:val="clear" w:color="auto" w:fill="FFFFFF"/>
          </w:rPr>
          <w:t>port.com/programs/51722525C?reg_role=player</w:t>
        </w:r>
      </w:hyperlink>
    </w:p>
    <w:p w14:paraId="538B5D16" w14:textId="4E742C56" w:rsidR="00A57D79" w:rsidRDefault="00A57D79" w:rsidP="00A57D79">
      <w:pPr>
        <w:spacing w:after="0"/>
      </w:pPr>
    </w:p>
    <w:p w14:paraId="59D5BE8D" w14:textId="04064158" w:rsidR="00D70D7B" w:rsidRDefault="00D70D7B" w:rsidP="00A57D79">
      <w:pPr>
        <w:spacing w:after="0"/>
      </w:pPr>
      <w:r>
        <w:rPr>
          <w:noProof/>
        </w:rPr>
        <w:drawing>
          <wp:inline distT="0" distB="0" distL="0" distR="0" wp14:anchorId="167B5994" wp14:editId="5F9C2362">
            <wp:extent cx="6858000" cy="34861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057F2B" w14:textId="7F582662" w:rsidR="00D70D7B" w:rsidRDefault="00D70D7B" w:rsidP="00A57D79">
      <w:pPr>
        <w:spacing w:after="0"/>
      </w:pPr>
    </w:p>
    <w:p w14:paraId="73C57556" w14:textId="67E67F90" w:rsidR="00D70D7B" w:rsidRDefault="00D70D7B" w:rsidP="00A57D79">
      <w:pPr>
        <w:spacing w:after="0"/>
      </w:pPr>
      <w:r>
        <w:t>Click on the “X” on the top right</w:t>
      </w:r>
    </w:p>
    <w:p w14:paraId="10B8B75E" w14:textId="195F54E3" w:rsidR="00D70D7B" w:rsidRDefault="00D70D7B" w:rsidP="00A57D79">
      <w:pPr>
        <w:spacing w:after="0"/>
      </w:pPr>
    </w:p>
    <w:p w14:paraId="794843BB" w14:textId="42E0F1DB" w:rsidR="00D70D7B" w:rsidRDefault="00D70D7B" w:rsidP="00A57D79">
      <w:pPr>
        <w:spacing w:after="0"/>
      </w:pPr>
      <w:r>
        <w:t>Since new to Colts, will need to create an account, click “CREATE AN ACCOUNT”</w:t>
      </w:r>
    </w:p>
    <w:p w14:paraId="4AAB2D62" w14:textId="23F8E5BD" w:rsidR="00D70D7B" w:rsidRDefault="00D70D7B" w:rsidP="00A57D79">
      <w:pPr>
        <w:spacing w:after="0"/>
      </w:pPr>
    </w:p>
    <w:p w14:paraId="1E925509" w14:textId="3068DE95" w:rsidR="00D70D7B" w:rsidRDefault="00D70D7B" w:rsidP="00A57D79">
      <w:pPr>
        <w:spacing w:after="0"/>
      </w:pPr>
      <w:r>
        <w:rPr>
          <w:noProof/>
        </w:rPr>
        <w:drawing>
          <wp:inline distT="0" distB="0" distL="0" distR="0" wp14:anchorId="22939DC5" wp14:editId="6B1F7217">
            <wp:extent cx="6858000" cy="373761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73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FC848" w14:textId="18A5E69B" w:rsidR="00D70D7B" w:rsidRDefault="00D70D7B" w:rsidP="00A57D79">
      <w:pPr>
        <w:spacing w:after="0"/>
      </w:pPr>
    </w:p>
    <w:p w14:paraId="2F8C8C32" w14:textId="3EB01847" w:rsidR="00D70D7B" w:rsidRDefault="00D70D7B" w:rsidP="00A57D79">
      <w:pPr>
        <w:spacing w:after="0"/>
      </w:pPr>
      <w:r>
        <w:t>Click on “I’m registering my child or someone else”</w:t>
      </w:r>
    </w:p>
    <w:p w14:paraId="0B85B89C" w14:textId="04A03962" w:rsidR="00D70D7B" w:rsidRDefault="00D70D7B" w:rsidP="00A57D79">
      <w:pPr>
        <w:spacing w:after="0"/>
      </w:pPr>
      <w:r>
        <w:rPr>
          <w:noProof/>
        </w:rPr>
        <w:lastRenderedPageBreak/>
        <w:drawing>
          <wp:inline distT="0" distB="0" distL="0" distR="0" wp14:anchorId="080E20B2" wp14:editId="3207E200">
            <wp:extent cx="6858000" cy="3383280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38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C6130F" w14:textId="55020A3D" w:rsidR="00D70D7B" w:rsidRDefault="00D70D7B" w:rsidP="00A57D79">
      <w:pPr>
        <w:spacing w:after="0"/>
      </w:pPr>
      <w:r>
        <w:t>Enter the information, please make sure it is accurate and correct</w:t>
      </w:r>
    </w:p>
    <w:p w14:paraId="4A4FAB63" w14:textId="66B073B4" w:rsidR="00D70D7B" w:rsidRDefault="00D70D7B" w:rsidP="00A57D79">
      <w:pPr>
        <w:spacing w:after="0"/>
      </w:pPr>
      <w:r>
        <w:t>“Registrant’s Information” is for the PLAYER</w:t>
      </w:r>
    </w:p>
    <w:p w14:paraId="3BDBB5CB" w14:textId="6FD28389" w:rsidR="00D70D7B" w:rsidRDefault="00D70D7B" w:rsidP="00A57D79">
      <w:pPr>
        <w:spacing w:after="0"/>
      </w:pPr>
      <w:r>
        <w:t>“Your Information” is for the PARENT/GUARDIAN</w:t>
      </w:r>
    </w:p>
    <w:p w14:paraId="7A0D014C" w14:textId="44CD8C2C" w:rsidR="00197E08" w:rsidRDefault="00197E08" w:rsidP="00A57D79">
      <w:pPr>
        <w:spacing w:after="0"/>
      </w:pPr>
      <w:r>
        <w:t>Make sure to select a “State/Province” from the drop down</w:t>
      </w:r>
    </w:p>
    <w:p w14:paraId="1C875D30" w14:textId="387D5D8A" w:rsidR="00197E08" w:rsidRDefault="00197E08" w:rsidP="00A57D79">
      <w:pPr>
        <w:spacing w:after="0"/>
      </w:pPr>
      <w:r>
        <w:t>Username will be email address, click “Sign up”</w:t>
      </w:r>
    </w:p>
    <w:p w14:paraId="5417C4E1" w14:textId="25FA220B" w:rsidR="00D70D7B" w:rsidRDefault="00197E08" w:rsidP="00A57D79">
      <w:pPr>
        <w:spacing w:after="0"/>
      </w:pPr>
      <w:r>
        <w:rPr>
          <w:noProof/>
        </w:rPr>
        <w:drawing>
          <wp:inline distT="0" distB="0" distL="0" distR="0" wp14:anchorId="41F52BD2" wp14:editId="1AE75963">
            <wp:extent cx="6858000" cy="43148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31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F8D365" w14:textId="06DD7FD7" w:rsidR="00197E08" w:rsidRDefault="00197E08" w:rsidP="00A57D79">
      <w:pPr>
        <w:spacing w:after="0"/>
      </w:pPr>
      <w:r>
        <w:rPr>
          <w:noProof/>
        </w:rPr>
        <w:lastRenderedPageBreak/>
        <w:drawing>
          <wp:inline distT="0" distB="0" distL="0" distR="0" wp14:anchorId="7BE15D0F" wp14:editId="0B4CC3A8">
            <wp:extent cx="6858000" cy="49053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90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7E0164" w14:textId="5DC959F5" w:rsidR="00197E08" w:rsidRDefault="00197E08" w:rsidP="00A57D79">
      <w:pPr>
        <w:spacing w:after="0"/>
      </w:pPr>
      <w:r>
        <w:rPr>
          <w:noProof/>
        </w:rPr>
        <w:drawing>
          <wp:inline distT="0" distB="0" distL="0" distR="0" wp14:anchorId="39CBA729" wp14:editId="3291DA34">
            <wp:extent cx="6858000" cy="40576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8D0458" w14:textId="60333082" w:rsidR="00474DE7" w:rsidRDefault="00474DE7" w:rsidP="00A57D79">
      <w:pPr>
        <w:spacing w:after="0"/>
      </w:pPr>
      <w:r>
        <w:lastRenderedPageBreak/>
        <w:t>Brings you to the main page of the registration process</w:t>
      </w:r>
    </w:p>
    <w:p w14:paraId="26D8D7CD" w14:textId="57A417D0" w:rsidR="00474DE7" w:rsidRDefault="00474DE7" w:rsidP="00A57D79">
      <w:pPr>
        <w:spacing w:after="0"/>
      </w:pPr>
      <w:r>
        <w:t>Click next to the players name and click on “Register” and select “Player” from the drop down</w:t>
      </w:r>
    </w:p>
    <w:p w14:paraId="2DECCAB8" w14:textId="5B16B2B0" w:rsidR="00474DE7" w:rsidRDefault="00474DE7" w:rsidP="00A57D79">
      <w:pPr>
        <w:spacing w:after="0"/>
      </w:pPr>
      <w:r>
        <w:rPr>
          <w:noProof/>
        </w:rPr>
        <w:drawing>
          <wp:inline distT="0" distB="0" distL="0" distR="0" wp14:anchorId="466497C6" wp14:editId="46E6E7B8">
            <wp:extent cx="6858000" cy="39433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D1F4B7" w14:textId="397B207C" w:rsidR="00474DE7" w:rsidRDefault="00474DE7" w:rsidP="00A57D79">
      <w:pPr>
        <w:spacing w:after="0"/>
      </w:pPr>
      <w:r>
        <w:t>Please make sure the information is correct and click “Save” on bottom left</w:t>
      </w:r>
    </w:p>
    <w:p w14:paraId="439A1554" w14:textId="3337B6CB" w:rsidR="00474DE7" w:rsidRDefault="00474DE7" w:rsidP="00A57D79">
      <w:pPr>
        <w:spacing w:after="0"/>
      </w:pPr>
      <w:r>
        <w:rPr>
          <w:noProof/>
        </w:rPr>
        <w:drawing>
          <wp:inline distT="0" distB="0" distL="0" distR="0" wp14:anchorId="0E0BD238" wp14:editId="2BAA9104">
            <wp:extent cx="6858000" cy="44958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6C5485" w14:textId="56CAEEE4" w:rsidR="00474DE7" w:rsidRDefault="000D00CB" w:rsidP="00A57D79">
      <w:pPr>
        <w:spacing w:after="0"/>
      </w:pPr>
      <w:r>
        <w:rPr>
          <w:noProof/>
        </w:rPr>
        <w:lastRenderedPageBreak/>
        <w:drawing>
          <wp:inline distT="0" distB="0" distL="0" distR="0" wp14:anchorId="06438088" wp14:editId="1CB13F02">
            <wp:extent cx="6858000" cy="431482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31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3B7F63" w14:textId="259D201A" w:rsidR="000D00CB" w:rsidRDefault="000D00CB" w:rsidP="00A57D79">
      <w:pPr>
        <w:spacing w:after="0"/>
      </w:pPr>
      <w:r>
        <w:t>If you would like to add a Parent/Guardian, please click on “Select” next to “New user”, otherwise click on “Continue” on the bottom right</w:t>
      </w:r>
    </w:p>
    <w:p w14:paraId="17E552B3" w14:textId="3A8778E0" w:rsidR="000D00CB" w:rsidRDefault="000D00CB" w:rsidP="00A57D79">
      <w:pPr>
        <w:spacing w:after="0"/>
      </w:pPr>
      <w:r>
        <w:rPr>
          <w:noProof/>
        </w:rPr>
        <w:drawing>
          <wp:inline distT="0" distB="0" distL="0" distR="0" wp14:anchorId="57EEA3DB" wp14:editId="3283FD74">
            <wp:extent cx="6858000" cy="345122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45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1C007" w14:textId="60F665A4" w:rsidR="00E8377F" w:rsidRDefault="00E8377F" w:rsidP="00A57D79">
      <w:pPr>
        <w:spacing w:after="0"/>
      </w:pPr>
      <w:r>
        <w:t>Enter Emergency Contact information, please make sure this is accurate, click “Continue” on bottom right</w:t>
      </w:r>
    </w:p>
    <w:p w14:paraId="1D23D24C" w14:textId="67A6283B" w:rsidR="00E8377F" w:rsidRDefault="00E8377F" w:rsidP="00A57D79">
      <w:pPr>
        <w:spacing w:after="0"/>
      </w:pPr>
      <w:r>
        <w:rPr>
          <w:noProof/>
        </w:rPr>
        <w:lastRenderedPageBreak/>
        <w:drawing>
          <wp:inline distT="0" distB="0" distL="0" distR="0" wp14:anchorId="15949BA0" wp14:editId="214F7E00">
            <wp:extent cx="6858000" cy="4279265"/>
            <wp:effectExtent l="0" t="0" r="0" b="698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27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24F99" w14:textId="357DAA56" w:rsidR="00E8377F" w:rsidRDefault="00E8377F" w:rsidP="00A57D79">
      <w:pPr>
        <w:spacing w:after="0"/>
      </w:pPr>
      <w:r>
        <w:rPr>
          <w:noProof/>
        </w:rPr>
        <w:drawing>
          <wp:inline distT="0" distB="0" distL="0" distR="0" wp14:anchorId="356302C3" wp14:editId="3B3D3095">
            <wp:extent cx="6858000" cy="404622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04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52064F" w14:textId="2325D57A" w:rsidR="008034DE" w:rsidRDefault="00E8377F" w:rsidP="00A57D79">
      <w:pPr>
        <w:spacing w:after="0"/>
      </w:pPr>
      <w:r>
        <w:t>Please enter any other relevant information</w:t>
      </w:r>
      <w:r w:rsidR="008034DE">
        <w:t xml:space="preserve"> and sign electronically and click “Save (Page 1 of 1)” on bottom right</w:t>
      </w:r>
    </w:p>
    <w:p w14:paraId="7D7B7CA3" w14:textId="573D97B1" w:rsidR="008034DE" w:rsidRDefault="008034DE" w:rsidP="00A57D79">
      <w:pPr>
        <w:spacing w:after="0"/>
      </w:pPr>
      <w:r>
        <w:rPr>
          <w:noProof/>
        </w:rPr>
        <w:lastRenderedPageBreak/>
        <w:drawing>
          <wp:inline distT="0" distB="0" distL="0" distR="0" wp14:anchorId="070DA7EC" wp14:editId="2C7D1FE6">
            <wp:extent cx="6858000" cy="4277995"/>
            <wp:effectExtent l="0" t="0" r="0" b="825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27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F132AC" w14:textId="0DC769AA" w:rsidR="008034DE" w:rsidRDefault="008034DE" w:rsidP="00A57D79">
      <w:pPr>
        <w:spacing w:after="0"/>
      </w:pPr>
      <w:r>
        <w:rPr>
          <w:noProof/>
        </w:rPr>
        <w:drawing>
          <wp:inline distT="0" distB="0" distL="0" distR="0" wp14:anchorId="6111AA3B" wp14:editId="7F80DDBC">
            <wp:extent cx="6858000" cy="457454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57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62812D" w14:textId="2D863A4F" w:rsidR="00F96D1F" w:rsidRDefault="00F96D1F" w:rsidP="00A57D79">
      <w:pPr>
        <w:spacing w:after="0"/>
      </w:pPr>
      <w:r>
        <w:lastRenderedPageBreak/>
        <w:t>Please complete the waivers and medical release forms (actual waivers may be different than ones listed below) and click “Continue” at the bottom right</w:t>
      </w:r>
    </w:p>
    <w:p w14:paraId="1177B6C7" w14:textId="51E1512F" w:rsidR="00F96D1F" w:rsidRDefault="00221F9E" w:rsidP="00A57D79">
      <w:pPr>
        <w:spacing w:after="0"/>
      </w:pPr>
      <w:r>
        <w:rPr>
          <w:noProof/>
        </w:rPr>
        <w:drawing>
          <wp:inline distT="0" distB="0" distL="0" distR="0" wp14:anchorId="41427337" wp14:editId="2C59FD5C">
            <wp:extent cx="6858000" cy="3857625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44673" w14:textId="482369F7" w:rsidR="00221F9E" w:rsidRDefault="00221F9E" w:rsidP="00A57D79">
      <w:pPr>
        <w:spacing w:after="0"/>
      </w:pPr>
      <w:r>
        <w:t>For the payment information, please verify it looks correct, click “Select”</w:t>
      </w:r>
    </w:p>
    <w:p w14:paraId="11A510E2" w14:textId="5C3A5EDF" w:rsidR="00221F9E" w:rsidRDefault="00221F9E" w:rsidP="00A57D79">
      <w:pPr>
        <w:spacing w:after="0"/>
      </w:pPr>
      <w:r>
        <w:rPr>
          <w:noProof/>
        </w:rPr>
        <w:drawing>
          <wp:inline distT="0" distB="0" distL="0" distR="0" wp14:anchorId="4D07C0C9" wp14:editId="577C7251">
            <wp:extent cx="6858000" cy="4265930"/>
            <wp:effectExtent l="0" t="0" r="0" b="127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26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567BDC" w14:textId="7C0C72FE" w:rsidR="00221F9E" w:rsidRDefault="00221F9E" w:rsidP="00A57D79">
      <w:pPr>
        <w:spacing w:after="0"/>
      </w:pPr>
      <w:r>
        <w:t>To confirm selection, please click “Checkout”</w:t>
      </w:r>
    </w:p>
    <w:p w14:paraId="04A47CA7" w14:textId="1BC89247" w:rsidR="00221F9E" w:rsidRDefault="00221F9E" w:rsidP="00A57D79">
      <w:pPr>
        <w:spacing w:after="0"/>
      </w:pPr>
      <w:r>
        <w:rPr>
          <w:noProof/>
        </w:rPr>
        <w:lastRenderedPageBreak/>
        <w:drawing>
          <wp:inline distT="0" distB="0" distL="0" distR="0" wp14:anchorId="73CABC08" wp14:editId="3D6661F4">
            <wp:extent cx="6858000" cy="255333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55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A06FF4" w14:textId="038BDB8A" w:rsidR="00221F9E" w:rsidRDefault="00221F9E" w:rsidP="00A57D79">
      <w:pPr>
        <w:spacing w:after="0"/>
      </w:pPr>
      <w:r>
        <w:t>For payment options, you can either select Credit Card or Money Order/Check, please click “Yes, I agree” and the bottom will change from “Pay” to “Register”</w:t>
      </w:r>
    </w:p>
    <w:p w14:paraId="02034B48" w14:textId="42F18D3C" w:rsidR="00221F9E" w:rsidRDefault="00221F9E" w:rsidP="00A57D79">
      <w:pPr>
        <w:spacing w:after="0"/>
      </w:pPr>
      <w:r>
        <w:rPr>
          <w:noProof/>
        </w:rPr>
        <w:drawing>
          <wp:inline distT="0" distB="0" distL="0" distR="0" wp14:anchorId="7C6247B7" wp14:editId="05F92AF4">
            <wp:extent cx="6858000" cy="423164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23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41249" w14:textId="77777777" w:rsidR="00221F9E" w:rsidRDefault="00221F9E" w:rsidP="00A57D79">
      <w:pPr>
        <w:spacing w:after="0"/>
      </w:pPr>
    </w:p>
    <w:p w14:paraId="2E2507CF" w14:textId="6674DCCC" w:rsidR="00E8377F" w:rsidRDefault="00221F9E" w:rsidP="00A57D79">
      <w:pPr>
        <w:spacing w:after="0"/>
      </w:pPr>
      <w:r>
        <w:rPr>
          <w:noProof/>
        </w:rPr>
        <w:lastRenderedPageBreak/>
        <w:drawing>
          <wp:inline distT="0" distB="0" distL="0" distR="0" wp14:anchorId="1996C649" wp14:editId="1EDEDA99">
            <wp:extent cx="6858000" cy="335851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35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47674F" w14:textId="65BBCD9B" w:rsidR="00221F9E" w:rsidRDefault="00221F9E" w:rsidP="00A57D79">
      <w:pPr>
        <w:spacing w:after="0"/>
      </w:pPr>
      <w:r>
        <w:t>This pop-up will show, please click on top right “x” to close it</w:t>
      </w:r>
    </w:p>
    <w:p w14:paraId="70CBA3C6" w14:textId="3762667A" w:rsidR="00221F9E" w:rsidRDefault="003E055B" w:rsidP="00A57D79">
      <w:pPr>
        <w:spacing w:after="0"/>
      </w:pPr>
      <w:r>
        <w:rPr>
          <w:noProof/>
        </w:rPr>
        <w:drawing>
          <wp:inline distT="0" distB="0" distL="0" distR="0" wp14:anchorId="3C50AF7E" wp14:editId="657E3FCC">
            <wp:extent cx="6858000" cy="453898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53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22957" w14:textId="51A394BE" w:rsidR="003E055B" w:rsidRDefault="003E055B" w:rsidP="00A57D79">
      <w:pPr>
        <w:spacing w:after="0"/>
      </w:pPr>
      <w:r>
        <w:t>This provides you a summary of the registration</w:t>
      </w:r>
    </w:p>
    <w:p w14:paraId="0B8E10A6" w14:textId="69C0BDA4" w:rsidR="003E055B" w:rsidRDefault="003E055B" w:rsidP="00A57D79">
      <w:pPr>
        <w:spacing w:after="0"/>
      </w:pPr>
      <w:r>
        <w:t>Click on “Continue to My Account” to complete the transaction</w:t>
      </w:r>
    </w:p>
    <w:p w14:paraId="7B1BD91F" w14:textId="5A4B8141" w:rsidR="003E055B" w:rsidRDefault="003E055B" w:rsidP="00A57D79">
      <w:pPr>
        <w:spacing w:after="0"/>
      </w:pPr>
      <w:r>
        <w:rPr>
          <w:noProof/>
        </w:rPr>
        <w:lastRenderedPageBreak/>
        <w:drawing>
          <wp:inline distT="0" distB="0" distL="0" distR="0" wp14:anchorId="4C6DA5A4" wp14:editId="469B990E">
            <wp:extent cx="6858000" cy="4183380"/>
            <wp:effectExtent l="0" t="0" r="0" b="762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18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AA8C48" w14:textId="4A68EE9A" w:rsidR="003E055B" w:rsidRDefault="003E055B" w:rsidP="00A57D79">
      <w:pPr>
        <w:spacing w:after="0"/>
      </w:pPr>
      <w:r>
        <w:rPr>
          <w:noProof/>
        </w:rPr>
        <w:drawing>
          <wp:inline distT="0" distB="0" distL="0" distR="0" wp14:anchorId="6C2B80B0" wp14:editId="452F80B1">
            <wp:extent cx="6858000" cy="443928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43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965DCA" w14:textId="12B32C26" w:rsidR="003E055B" w:rsidRDefault="003E055B" w:rsidP="00A57D79">
      <w:pPr>
        <w:spacing w:after="0"/>
      </w:pPr>
      <w:r>
        <w:t>This brings you to the home page of your system.gotsport.com account</w:t>
      </w:r>
    </w:p>
    <w:p w14:paraId="7EB170DD" w14:textId="139CC15C" w:rsidR="003E055B" w:rsidRDefault="003E055B" w:rsidP="00A57D79">
      <w:pPr>
        <w:spacing w:after="0"/>
      </w:pPr>
      <w:r>
        <w:t>To exit/logout, please click on the silhouette on the top right and click on “Logout” from the dropdown</w:t>
      </w:r>
    </w:p>
    <w:p w14:paraId="7FB2A043" w14:textId="18274829" w:rsidR="003E055B" w:rsidRDefault="003E055B" w:rsidP="00A57D79">
      <w:pPr>
        <w:spacing w:after="0"/>
      </w:pPr>
      <w:r>
        <w:rPr>
          <w:noProof/>
        </w:rPr>
        <w:lastRenderedPageBreak/>
        <w:drawing>
          <wp:inline distT="0" distB="0" distL="0" distR="0" wp14:anchorId="45D59EE9" wp14:editId="01759D7C">
            <wp:extent cx="6858000" cy="2969260"/>
            <wp:effectExtent l="0" t="0" r="0" b="254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96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080385" w14:textId="31EACCAD" w:rsidR="003E055B" w:rsidRDefault="003E055B" w:rsidP="00A57D79">
      <w:pPr>
        <w:spacing w:after="0"/>
      </w:pPr>
    </w:p>
    <w:p w14:paraId="04441A2F" w14:textId="77777777" w:rsidR="00A1616B" w:rsidRDefault="00A1616B" w:rsidP="00A1616B">
      <w:r>
        <w:t>You will get a confirmation email that contains details regarding uniforms.  PLEASE READ CAREFULLY.</w:t>
      </w:r>
    </w:p>
    <w:p w14:paraId="43AD2EC0" w14:textId="77777777" w:rsidR="00A1616B" w:rsidRDefault="00A1616B" w:rsidP="00A1616B">
      <w:r>
        <w:t>If you run into any problems, or have any questions, please let me know.  I will walk you through and find a solution to ensure your child is playing soccer with the Yarmouth Colts Soccer Club!</w:t>
      </w:r>
    </w:p>
    <w:p w14:paraId="65E765FF" w14:textId="77777777" w:rsidR="00A1616B" w:rsidRDefault="00A1616B" w:rsidP="00A1616B">
      <w:r>
        <w:t>Thanks!</w:t>
      </w:r>
    </w:p>
    <w:p w14:paraId="7940D734" w14:textId="77777777" w:rsidR="00A1616B" w:rsidRDefault="00A1616B" w:rsidP="00A1616B">
      <w:pPr>
        <w:spacing w:after="0"/>
      </w:pPr>
      <w:r>
        <w:t>James McCaskill</w:t>
      </w:r>
    </w:p>
    <w:p w14:paraId="478CD17D" w14:textId="77777777" w:rsidR="00A1616B" w:rsidRDefault="00A1616B" w:rsidP="00A1616B">
      <w:pPr>
        <w:spacing w:after="0"/>
      </w:pPr>
      <w:r>
        <w:t>Registrar</w:t>
      </w:r>
    </w:p>
    <w:p w14:paraId="004D7BF6" w14:textId="77777777" w:rsidR="00A1616B" w:rsidRDefault="00A1616B" w:rsidP="00A1616B">
      <w:r>
        <w:t>Yarmouth Colts Soccer Club</w:t>
      </w:r>
    </w:p>
    <w:p w14:paraId="37992DC9" w14:textId="77777777" w:rsidR="00A1616B" w:rsidRDefault="00A1616B" w:rsidP="00A1616B">
      <w:hyperlink r:id="rId28" w:history="1">
        <w:r>
          <w:rPr>
            <w:rStyle w:val="Hyperlink"/>
          </w:rPr>
          <w:t>registrar@yarmouthcolts.com</w:t>
        </w:r>
      </w:hyperlink>
    </w:p>
    <w:p w14:paraId="0A7E5250" w14:textId="77777777" w:rsidR="00A1616B" w:rsidRDefault="00A1616B" w:rsidP="00A1616B">
      <w:hyperlink r:id="rId29" w:history="1">
        <w:r>
          <w:rPr>
            <w:rStyle w:val="Hyperlink"/>
          </w:rPr>
          <w:t>info@yarmouthcolts.com</w:t>
        </w:r>
      </w:hyperlink>
    </w:p>
    <w:p w14:paraId="1E5E5535" w14:textId="52CFAD9C" w:rsidR="003E055B" w:rsidRDefault="003E055B" w:rsidP="00A1616B">
      <w:pPr>
        <w:spacing w:after="0"/>
      </w:pPr>
    </w:p>
    <w:sectPr w:rsidR="003E055B" w:rsidSect="00A57D7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aleway">
    <w:charset w:val="00"/>
    <w:family w:val="auto"/>
    <w:pitch w:val="variable"/>
    <w:sig w:usb0="A00002FF" w:usb1="5000205B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7D79"/>
    <w:rsid w:val="000D00CB"/>
    <w:rsid w:val="00197E08"/>
    <w:rsid w:val="00221F9E"/>
    <w:rsid w:val="003E055B"/>
    <w:rsid w:val="00474DE7"/>
    <w:rsid w:val="008034DE"/>
    <w:rsid w:val="00A1616B"/>
    <w:rsid w:val="00A57D79"/>
    <w:rsid w:val="00D70D7B"/>
    <w:rsid w:val="00E8377F"/>
    <w:rsid w:val="00F96D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4A0250"/>
  <w15:chartTrackingRefBased/>
  <w15:docId w15:val="{C6F7A9F6-588C-4F06-8DF2-779B397432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57D7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57D79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57D7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325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hyperlink" Target="mailto:info@yarmouthcolts.com" TargetMode="Externa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hyperlink" Target="mailto:registrar@yarmouthcolts.com" TargetMode="Externa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theme" Target="theme/theme1.xml"/><Relationship Id="rId4" Type="http://schemas.openxmlformats.org/officeDocument/2006/relationships/hyperlink" Target="https://system.gotsport.com/programs/51722525C?reg_role=player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12</Pages>
  <Words>373</Words>
  <Characters>2130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Horne</dc:creator>
  <cp:keywords/>
  <dc:description/>
  <cp:lastModifiedBy>Michael Horne</cp:lastModifiedBy>
  <cp:revision>5</cp:revision>
  <dcterms:created xsi:type="dcterms:W3CDTF">2022-04-05T02:28:00Z</dcterms:created>
  <dcterms:modified xsi:type="dcterms:W3CDTF">2022-04-05T03:21:00Z</dcterms:modified>
</cp:coreProperties>
</file>