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Yarmouth Colts/Safe Passage 4v4 Soccer Blast  </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September </w:t>
      </w:r>
      <w:r w:rsidDel="00000000" w:rsidR="00000000" w:rsidRPr="00000000">
        <w:rPr>
          <w:sz w:val="36"/>
          <w:szCs w:val="36"/>
          <w:rtl w:val="0"/>
        </w:rPr>
        <w:t xml:space="preserve">29</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201</w:t>
      </w:r>
      <w:r w:rsidDel="00000000" w:rsidR="00000000" w:rsidRPr="00000000">
        <w:rPr>
          <w:sz w:val="36"/>
          <w:szCs w:val="36"/>
          <w:rtl w:val="0"/>
        </w:rPr>
        <w:t xml:space="preserve">8</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OFFICIAL ENTRY FORM</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Mail to:</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Yarmouth Colts Soccer Club</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ATTN:  Safe Passage 4v4 Soccer Tournament</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Box 506</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Yarmouth, ME, 04096</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  $100 per team. Make check or money order payable to Yarmouth Colts.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include fee with this application.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ENTRY DEADLINE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Entry forms and team fees must be received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 </w:t>
      </w:r>
      <w:r w:rsidDel="00000000" w:rsidR="00000000" w:rsidRPr="00000000">
        <w:rPr>
          <w:b w:val="1"/>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201</w:t>
      </w:r>
      <w:r w:rsidDel="00000000" w:rsidR="00000000" w:rsidRPr="00000000">
        <w:rPr>
          <w:b w:val="1"/>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that the Soccer Blast is oversubscribed, teams will be accepted on a first-come, first-serve basis.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NAME:_________________________</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CLUB: ____________________________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COACH:___________________________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 ___________________________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ALTERNATE #:___________________________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_________________________________________</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ADDRESS:________________________________________</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CITY:__________________________</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ZIP:_____________</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Division requested (check one for each team entering)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Boys</w:t>
        <w:tab/>
        <w:tab/>
        <w:t xml:space="preserve">U-9  _______</w:t>
        <w:tab/>
        <w:tab/>
        <w:tab/>
        <w:tab/>
        <w:t xml:space="preserve">Girls</w:t>
        <w:tab/>
        <w:t xml:space="preserve">U-9  _______</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U-10_______</w:t>
        <w:tab/>
        <w:tab/>
        <w:tab/>
        <w:tab/>
        <w:tab/>
        <w:t xml:space="preserve">U-10_______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U-11_______</w:t>
        <w:tab/>
        <w:tab/>
        <w:tab/>
        <w:tab/>
        <w:tab/>
        <w:t xml:space="preserve">U-11_______</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U-12_______</w:t>
        <w:tab/>
        <w:tab/>
        <w:tab/>
        <w:tab/>
        <w:tab/>
        <w:t xml:space="preserve">U-12_______</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if my team is not accepted, the tournament fee will be returned in full.  I further understand that if my team is accepted and later withdraws, the tournament fee will be forfeited.  I agree to abide by all tournament guidelines as set forth 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Yarmouth Colts 4v4 Soccer Blast Rules of Play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available on the yarmouthcolts.com website.  In the event the entire tournament is cancelled, due to weather, some or all of the fee may still be donated to Safe Passage upon your request.  Once the tournament starts, no refunds will be made if the tournament needs to be cut short due to inclement weather.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Signature____________________       Date_________</w:t>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